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193" w:rsidRPr="00296C49" w:rsidRDefault="009105F8" w:rsidP="000C403A">
      <w:pPr>
        <w:rPr>
          <w:rFonts w:ascii="Verdana" w:hAnsi="Verdana"/>
        </w:rPr>
      </w:pPr>
      <w:r w:rsidRPr="00296C49">
        <w:rPr>
          <w:rFonts w:ascii="Verdana" w:hAnsi="Verdan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4543425</wp:posOffset>
            </wp:positionH>
            <wp:positionV relativeFrom="paragraph">
              <wp:posOffset>38100</wp:posOffset>
            </wp:positionV>
            <wp:extent cx="1981200" cy="1009650"/>
            <wp:effectExtent l="0" t="0" r="0" b="0"/>
            <wp:wrapThrough wrapText="bothSides">
              <wp:wrapPolygon edited="0">
                <wp:start x="0" y="0"/>
                <wp:lineTo x="0" y="21192"/>
                <wp:lineTo x="21392" y="21192"/>
                <wp:lineTo x="21392" y="0"/>
                <wp:lineTo x="0" y="0"/>
              </wp:wrapPolygon>
            </wp:wrapThrough>
            <wp:docPr id="1" name="0 Imagen" descr="logo jpg m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jpg ma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1CA9">
        <w:rPr>
          <w:rFonts w:ascii="Verdana" w:hAnsi="Verdana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50.25pt;margin-top:7.15pt;width:19.85pt;height:21pt;z-index:251657216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" stroked="f">
            <v:path arrowok="t"/>
            <v:textbox style="mso-fit-shape-to-text:t">
              <w:txbxContent>
                <w:p w:rsidR="000C403A" w:rsidRDefault="000C403A">
                  <w:pPr>
                    <w:rPr>
                      <w:noProof/>
                    </w:rPr>
                  </w:pPr>
                </w:p>
              </w:txbxContent>
            </v:textbox>
            <w10:wrap type="square"/>
          </v:shape>
        </w:pict>
      </w:r>
    </w:p>
    <w:p w:rsidR="007C40CF" w:rsidRPr="00A034E8" w:rsidRDefault="00A034E8" w:rsidP="00A034E8">
      <w:pPr>
        <w:jc w:val="center"/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</w:pPr>
      <w:r w:rsidRPr="00A034E8"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  <w:t>Preinscripción para Formación</w:t>
      </w:r>
    </w:p>
    <w:p w:rsidR="00A034E8" w:rsidRPr="00A034E8" w:rsidRDefault="00A034E8" w:rsidP="00A034E8">
      <w:pPr>
        <w:jc w:val="center"/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</w:pPr>
      <w:r w:rsidRPr="00A034E8"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  <w:t>“</w:t>
      </w:r>
      <w:r w:rsidR="007E6A47"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  <w:t>Aula Virtual</w:t>
      </w:r>
      <w:r w:rsidRPr="00A034E8">
        <w:rPr>
          <w:rFonts w:asciiTheme="minorHAnsi" w:hAnsiTheme="minorHAnsi" w:cstheme="minorHAnsi"/>
          <w:b/>
          <w:bCs/>
          <w:color w:val="000000" w:themeColor="text1"/>
          <w:sz w:val="48"/>
          <w:szCs w:val="48"/>
        </w:rPr>
        <w:t>”</w:t>
      </w:r>
    </w:p>
    <w:p w:rsidR="007C40CF" w:rsidRPr="00296C49" w:rsidRDefault="007C40CF" w:rsidP="004D2110">
      <w:pPr>
        <w:rPr>
          <w:rFonts w:asciiTheme="minorHAnsi" w:hAnsiTheme="minorHAnsi" w:cstheme="minorHAnsi"/>
          <w:b/>
          <w:bCs/>
        </w:rPr>
      </w:pPr>
    </w:p>
    <w:p w:rsidR="00B70FFE" w:rsidRPr="00296C49" w:rsidRDefault="00B70FFE" w:rsidP="000C403A">
      <w:pPr>
        <w:rPr>
          <w:rFonts w:ascii="Verdana" w:hAnsi="Verdana"/>
        </w:rPr>
      </w:pPr>
    </w:p>
    <w:p w:rsidR="008712E2" w:rsidRPr="00296C49" w:rsidRDefault="008712E2" w:rsidP="008712E2">
      <w:pPr>
        <w:jc w:val="center"/>
        <w:rPr>
          <w:rFonts w:ascii="Verdana" w:hAnsi="Verdana"/>
        </w:rPr>
      </w:pPr>
    </w:p>
    <w:tbl>
      <w:tblPr>
        <w:tblStyle w:val="Tablaconcuadrcula"/>
        <w:tblW w:w="10209" w:type="dxa"/>
        <w:tblLayout w:type="fixed"/>
        <w:tblLook w:val="01E0"/>
      </w:tblPr>
      <w:tblGrid>
        <w:gridCol w:w="3403"/>
        <w:gridCol w:w="1701"/>
        <w:gridCol w:w="1702"/>
        <w:gridCol w:w="3403"/>
      </w:tblGrid>
      <w:tr w:rsidR="00F27438" w:rsidRPr="00296C49" w:rsidTr="2330732E">
        <w:trPr>
          <w:trHeight w:val="711"/>
        </w:trPr>
        <w:tc>
          <w:tcPr>
            <w:tcW w:w="10209" w:type="dxa"/>
            <w:gridSpan w:val="4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  <w:shd w:val="clear" w:color="auto" w:fill="E0E0E0"/>
          </w:tcPr>
          <w:p w:rsidR="00F27438" w:rsidRPr="00296C49" w:rsidRDefault="00F27438" w:rsidP="00523556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 w:rsidRPr="00296C49">
              <w:rPr>
                <w:rFonts w:asciiTheme="minorHAnsi" w:hAnsiTheme="minorHAnsi"/>
                <w:b/>
                <w:color w:val="333333"/>
              </w:rPr>
              <w:t>NOMBRE Y APELLIDOS</w:t>
            </w:r>
          </w:p>
          <w:p w:rsidR="00523556" w:rsidRPr="00296C49" w:rsidRDefault="00523556" w:rsidP="00523556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</w:tr>
      <w:tr w:rsidR="00C116AC" w:rsidRPr="00296C49" w:rsidTr="00BF1A20">
        <w:trPr>
          <w:trHeight w:val="697"/>
        </w:trPr>
        <w:tc>
          <w:tcPr>
            <w:tcW w:w="10209" w:type="dxa"/>
            <w:gridSpan w:val="4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C116AC" w:rsidRDefault="00C116AC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>
              <w:rPr>
                <w:rFonts w:asciiTheme="minorHAnsi" w:hAnsiTheme="minorHAnsi"/>
                <w:b/>
                <w:color w:val="333333"/>
              </w:rPr>
              <w:t>DNI/NIE</w:t>
            </w:r>
          </w:p>
          <w:p w:rsidR="00C116AC" w:rsidRPr="00296C49" w:rsidRDefault="00C116AC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</w:tr>
      <w:tr w:rsidR="00CC53E0" w:rsidRPr="00296C49" w:rsidTr="00BF1A20">
        <w:trPr>
          <w:trHeight w:val="697"/>
        </w:trPr>
        <w:tc>
          <w:tcPr>
            <w:tcW w:w="10209" w:type="dxa"/>
            <w:gridSpan w:val="4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CC53E0" w:rsidRDefault="00CC53E0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 w:rsidRPr="00296C49">
              <w:rPr>
                <w:rFonts w:asciiTheme="minorHAnsi" w:hAnsiTheme="minorHAnsi"/>
                <w:b/>
                <w:color w:val="333333"/>
              </w:rPr>
              <w:t>EMPRESA O ADMINISTRACIÓN PÚBLICA</w:t>
            </w:r>
          </w:p>
          <w:p w:rsidR="00CC53E0" w:rsidRDefault="00CC53E0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CC53E0" w:rsidRPr="00296C49" w:rsidRDefault="00CC53E0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</w:tr>
      <w:tr w:rsidR="00764C09" w:rsidRPr="00296C49" w:rsidTr="00C52088">
        <w:trPr>
          <w:trHeight w:val="697"/>
        </w:trPr>
        <w:tc>
          <w:tcPr>
            <w:tcW w:w="5104" w:type="dxa"/>
            <w:gridSpan w:val="2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764C09" w:rsidRDefault="005A28FF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 w:rsidRPr="00296C49">
              <w:rPr>
                <w:rFonts w:asciiTheme="minorHAnsi" w:hAnsiTheme="minorHAnsi"/>
                <w:b/>
                <w:color w:val="333333"/>
              </w:rPr>
              <w:t xml:space="preserve">FEDERACIÓN </w:t>
            </w:r>
            <w:r w:rsidR="00CC53E0">
              <w:rPr>
                <w:rFonts w:asciiTheme="minorHAnsi" w:hAnsiTheme="minorHAnsi"/>
                <w:b/>
                <w:color w:val="333333"/>
              </w:rPr>
              <w:t>U.S.O.:</w:t>
            </w:r>
          </w:p>
          <w:p w:rsidR="00CC53E0" w:rsidRPr="00296C49" w:rsidRDefault="00CC53E0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  <w:tc>
          <w:tcPr>
            <w:tcW w:w="5105" w:type="dxa"/>
            <w:gridSpan w:val="2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764C09" w:rsidRPr="00296C49" w:rsidRDefault="005A28FF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 w:rsidRPr="00296C49">
              <w:rPr>
                <w:rFonts w:asciiTheme="minorHAnsi" w:hAnsiTheme="minorHAnsi"/>
                <w:b/>
                <w:color w:val="333333"/>
              </w:rPr>
              <w:t>UNIÓN TERRITORIAL</w:t>
            </w:r>
          </w:p>
        </w:tc>
      </w:tr>
      <w:tr w:rsidR="00296C49" w:rsidRPr="00296C49" w:rsidTr="00323CD4">
        <w:trPr>
          <w:trHeight w:val="711"/>
        </w:trPr>
        <w:tc>
          <w:tcPr>
            <w:tcW w:w="3403" w:type="dxa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296C49" w:rsidRDefault="00296C49" w:rsidP="00B70FFE">
            <w:pPr>
              <w:tabs>
                <w:tab w:val="left" w:pos="4860"/>
              </w:tabs>
              <w:spacing w:line="360" w:lineRule="auto"/>
              <w:rPr>
                <w:rFonts w:asciiTheme="minorHAnsi" w:eastAsiaTheme="minorEastAsia" w:hAnsiTheme="minorHAnsi" w:cstheme="minorBidi"/>
                <w:b/>
                <w:bCs/>
                <w:color w:val="333333"/>
              </w:rPr>
            </w:pPr>
            <w:r w:rsidRPr="00296C49">
              <w:rPr>
                <w:rFonts w:asciiTheme="minorHAnsi" w:eastAsiaTheme="minorEastAsia" w:hAnsiTheme="minorHAnsi" w:cstheme="minorBidi"/>
                <w:b/>
                <w:bCs/>
                <w:color w:val="333333"/>
              </w:rPr>
              <w:t xml:space="preserve">CORREO ELECTRÓNICO </w:t>
            </w:r>
          </w:p>
          <w:p w:rsidR="00CC53E0" w:rsidRPr="00296C49" w:rsidRDefault="00CC53E0" w:rsidP="00B70FFE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  <w:tc>
          <w:tcPr>
            <w:tcW w:w="3403" w:type="dxa"/>
            <w:gridSpan w:val="2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296C49" w:rsidRPr="00296C49" w:rsidRDefault="00296C49" w:rsidP="00E76C6F">
            <w:pPr>
              <w:tabs>
                <w:tab w:val="left" w:pos="4860"/>
              </w:tabs>
              <w:spacing w:line="360" w:lineRule="auto"/>
              <w:rPr>
                <w:rFonts w:asciiTheme="minorHAnsi" w:eastAsiaTheme="minorEastAsia" w:hAnsiTheme="minorHAnsi" w:cstheme="minorBidi"/>
                <w:b/>
                <w:bCs/>
                <w:color w:val="333333"/>
              </w:rPr>
            </w:pPr>
            <w:r w:rsidRPr="00296C49">
              <w:rPr>
                <w:rFonts w:asciiTheme="minorHAnsi" w:eastAsiaTheme="minorEastAsia" w:hAnsiTheme="minorHAnsi" w:cstheme="minorBidi"/>
                <w:b/>
                <w:bCs/>
                <w:color w:val="333333"/>
              </w:rPr>
              <w:t xml:space="preserve">TELÉFONO </w:t>
            </w:r>
          </w:p>
        </w:tc>
        <w:tc>
          <w:tcPr>
            <w:tcW w:w="3403" w:type="dxa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296C49" w:rsidRPr="00296C49" w:rsidRDefault="00296C49" w:rsidP="00E76C6F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 w:rsidRPr="00296C49">
              <w:rPr>
                <w:rFonts w:asciiTheme="minorHAnsi" w:hAnsiTheme="minorHAnsi"/>
                <w:b/>
                <w:color w:val="333333"/>
              </w:rPr>
              <w:t>Fecha de afiliación</w:t>
            </w:r>
          </w:p>
        </w:tc>
      </w:tr>
      <w:tr w:rsidR="00F258BF" w:rsidRPr="00296C49" w:rsidTr="2330732E">
        <w:trPr>
          <w:trHeight w:val="711"/>
        </w:trPr>
        <w:tc>
          <w:tcPr>
            <w:tcW w:w="10209" w:type="dxa"/>
            <w:gridSpan w:val="4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  <w:shd w:val="clear" w:color="auto" w:fill="D9D9D9" w:themeFill="background1" w:themeFillShade="D9"/>
          </w:tcPr>
          <w:p w:rsidR="00F258BF" w:rsidRPr="00296C49" w:rsidRDefault="00CC53E0" w:rsidP="00F258BF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>
              <w:rPr>
                <w:rFonts w:asciiTheme="minorHAnsi" w:eastAsiaTheme="minorEastAsia" w:hAnsiTheme="minorHAnsi" w:cstheme="minorBidi"/>
                <w:b/>
                <w:bCs/>
                <w:color w:val="333333"/>
              </w:rPr>
              <w:t>CARGO EN U.S.O.</w:t>
            </w:r>
          </w:p>
          <w:p w:rsidR="00F258BF" w:rsidRDefault="00F258BF" w:rsidP="0041056B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6A52FD" w:rsidRDefault="006A52FD" w:rsidP="0041056B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CC53E0" w:rsidRPr="00296C49" w:rsidRDefault="00CC53E0" w:rsidP="0041056B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</w:tr>
      <w:tr w:rsidR="00296C49" w:rsidRPr="00296C49" w:rsidTr="00C61458">
        <w:trPr>
          <w:trHeight w:val="711"/>
        </w:trPr>
        <w:tc>
          <w:tcPr>
            <w:tcW w:w="10209" w:type="dxa"/>
            <w:gridSpan w:val="4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</w:tcPr>
          <w:p w:rsidR="00296C49" w:rsidRDefault="00105129" w:rsidP="00F31DF9">
            <w:pPr>
              <w:tabs>
                <w:tab w:val="left" w:pos="4860"/>
              </w:tabs>
              <w:spacing w:line="360" w:lineRule="auto"/>
              <w:rPr>
                <w:rFonts w:asciiTheme="minorHAnsi" w:eastAsiaTheme="minorEastAsia" w:hAnsiTheme="minorHAnsi" w:cstheme="minorBidi"/>
                <w:b/>
                <w:bCs/>
                <w:color w:val="333333"/>
              </w:rPr>
            </w:pPr>
            <w:r w:rsidRPr="00296C49">
              <w:rPr>
                <w:rFonts w:asciiTheme="minorHAnsi" w:hAnsiTheme="minorHAnsi"/>
                <w:b/>
                <w:color w:val="333333"/>
              </w:rPr>
              <w:t xml:space="preserve">RESPONSABILIDAD SINDICAL </w:t>
            </w:r>
            <w:r w:rsidR="00CC53E0">
              <w:rPr>
                <w:rFonts w:asciiTheme="minorHAnsi" w:hAnsiTheme="minorHAnsi"/>
                <w:b/>
                <w:color w:val="333333"/>
              </w:rPr>
              <w:t>EN</w:t>
            </w:r>
            <w:r w:rsidRPr="00296C49">
              <w:rPr>
                <w:rFonts w:asciiTheme="minorHAnsi" w:hAnsiTheme="minorHAnsi"/>
                <w:b/>
                <w:color w:val="333333"/>
              </w:rPr>
              <w:t xml:space="preserve"> LA </w:t>
            </w:r>
            <w:r w:rsidRPr="00296C49">
              <w:rPr>
                <w:rFonts w:asciiTheme="minorHAnsi" w:eastAsiaTheme="minorEastAsia" w:hAnsiTheme="minorHAnsi" w:cstheme="minorBidi"/>
                <w:b/>
                <w:bCs/>
                <w:color w:val="333333"/>
              </w:rPr>
              <w:t>EMPRESA O ADMINISTRACIÓN PÚBLICA</w:t>
            </w:r>
          </w:p>
          <w:p w:rsidR="00105129" w:rsidRDefault="00105129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6A52FD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CC53E0" w:rsidRPr="00296C49" w:rsidRDefault="00CC53E0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</w:tr>
      <w:tr w:rsidR="006A52FD" w:rsidRPr="00296C49" w:rsidTr="006A52FD">
        <w:trPr>
          <w:trHeight w:val="711"/>
        </w:trPr>
        <w:tc>
          <w:tcPr>
            <w:tcW w:w="10209" w:type="dxa"/>
            <w:gridSpan w:val="4"/>
            <w:tcBorders>
              <w:top w:val="single" w:sz="4" w:space="0" w:color="808080" w:themeColor="text1" w:themeTint="7F"/>
              <w:left w:val="single" w:sz="4" w:space="0" w:color="808080" w:themeColor="text1" w:themeTint="7F"/>
              <w:bottom w:val="single" w:sz="4" w:space="0" w:color="808080" w:themeColor="text1" w:themeTint="7F"/>
              <w:right w:val="single" w:sz="4" w:space="0" w:color="808080" w:themeColor="text1" w:themeTint="7F"/>
            </w:tcBorders>
            <w:shd w:val="clear" w:color="auto" w:fill="D9D9D9" w:themeFill="background1" w:themeFillShade="D9"/>
          </w:tcPr>
          <w:p w:rsidR="006A52FD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r>
              <w:rPr>
                <w:rFonts w:asciiTheme="minorHAnsi" w:hAnsiTheme="minorHAnsi"/>
                <w:b/>
                <w:color w:val="333333"/>
              </w:rPr>
              <w:t>INDICA LOS CURSOS A LOS QUE DESEAS PREINSCRIBIRTE</w:t>
            </w:r>
          </w:p>
          <w:p w:rsidR="006A52FD" w:rsidRPr="006A52FD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color w:val="333333"/>
              </w:rPr>
            </w:pPr>
            <w:r w:rsidRPr="006A52FD">
              <w:rPr>
                <w:rFonts w:asciiTheme="minorHAnsi" w:hAnsiTheme="minorHAnsi"/>
                <w:color w:val="333333"/>
              </w:rPr>
              <w:t>(Si resultas seleccionado se te enviará un email confirmando</w:t>
            </w:r>
            <w:r>
              <w:rPr>
                <w:rFonts w:asciiTheme="minorHAnsi" w:hAnsiTheme="minorHAnsi"/>
                <w:color w:val="333333"/>
              </w:rPr>
              <w:t xml:space="preserve"> fechas, etc…)</w:t>
            </w:r>
          </w:p>
          <w:p w:rsidR="006A52FD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  <w:bookmarkStart w:id="0" w:name="_GoBack"/>
            <w:bookmarkEnd w:id="0"/>
          </w:p>
          <w:p w:rsidR="006A52FD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6A52FD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6A52FD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  <w:p w:rsidR="006A52FD" w:rsidRPr="00296C49" w:rsidRDefault="006A52FD" w:rsidP="00F31DF9">
            <w:pPr>
              <w:tabs>
                <w:tab w:val="left" w:pos="4860"/>
              </w:tabs>
              <w:spacing w:line="360" w:lineRule="auto"/>
              <w:rPr>
                <w:rFonts w:asciiTheme="minorHAnsi" w:hAnsiTheme="minorHAnsi"/>
                <w:b/>
                <w:color w:val="333333"/>
              </w:rPr>
            </w:pPr>
          </w:p>
        </w:tc>
      </w:tr>
    </w:tbl>
    <w:p w:rsidR="00CD5683" w:rsidRPr="00296C49" w:rsidRDefault="00CD5683" w:rsidP="00F27438">
      <w:pPr>
        <w:rPr>
          <w:rFonts w:ascii="Verdana" w:hAnsi="Verdana"/>
        </w:rPr>
      </w:pPr>
    </w:p>
    <w:p w:rsidR="004F4D37" w:rsidRPr="00296C49" w:rsidRDefault="004F4D37" w:rsidP="000C403A">
      <w:pPr>
        <w:rPr>
          <w:rFonts w:ascii="Verdana" w:hAnsi="Verdana"/>
        </w:rPr>
      </w:pPr>
    </w:p>
    <w:sectPr w:rsidR="004F4D37" w:rsidRPr="00296C49" w:rsidSect="00F31DF9">
      <w:pgSz w:w="11906" w:h="16838"/>
      <w:pgMar w:top="360" w:right="926" w:bottom="1417" w:left="90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8D0" w:rsidRDefault="00CB58D0">
      <w:r>
        <w:separator/>
      </w:r>
    </w:p>
  </w:endnote>
  <w:endnote w:type="continuationSeparator" w:id="1">
    <w:p w:rsidR="00CB58D0" w:rsidRDefault="00CB58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8D0" w:rsidRDefault="00CB58D0">
      <w:r>
        <w:separator/>
      </w:r>
    </w:p>
  </w:footnote>
  <w:footnote w:type="continuationSeparator" w:id="1">
    <w:p w:rsidR="00CB58D0" w:rsidRDefault="00CB58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8047E"/>
    <w:multiLevelType w:val="hybridMultilevel"/>
    <w:tmpl w:val="F03608BC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D41E81"/>
    <w:multiLevelType w:val="hybridMultilevel"/>
    <w:tmpl w:val="CA5E188E"/>
    <w:lvl w:ilvl="0" w:tplc="0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oNotShadeFormData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4F4D37"/>
    <w:rsid w:val="00025A3D"/>
    <w:rsid w:val="00036714"/>
    <w:rsid w:val="000610CB"/>
    <w:rsid w:val="00091BF3"/>
    <w:rsid w:val="000B1DB7"/>
    <w:rsid w:val="000C403A"/>
    <w:rsid w:val="000D00CC"/>
    <w:rsid w:val="000F2130"/>
    <w:rsid w:val="000F5552"/>
    <w:rsid w:val="000F65CF"/>
    <w:rsid w:val="001040AD"/>
    <w:rsid w:val="00105129"/>
    <w:rsid w:val="00112C7C"/>
    <w:rsid w:val="00145D37"/>
    <w:rsid w:val="001519BC"/>
    <w:rsid w:val="00160C56"/>
    <w:rsid w:val="00161CA9"/>
    <w:rsid w:val="001773C8"/>
    <w:rsid w:val="001B5412"/>
    <w:rsid w:val="001D25AF"/>
    <w:rsid w:val="002576C6"/>
    <w:rsid w:val="00272DDF"/>
    <w:rsid w:val="002923BA"/>
    <w:rsid w:val="00296C49"/>
    <w:rsid w:val="002D7020"/>
    <w:rsid w:val="00301527"/>
    <w:rsid w:val="003339E1"/>
    <w:rsid w:val="00355FC3"/>
    <w:rsid w:val="00357844"/>
    <w:rsid w:val="003762B6"/>
    <w:rsid w:val="003855FC"/>
    <w:rsid w:val="003B635E"/>
    <w:rsid w:val="003D266C"/>
    <w:rsid w:val="003F2FD3"/>
    <w:rsid w:val="0041056B"/>
    <w:rsid w:val="004502ED"/>
    <w:rsid w:val="00462883"/>
    <w:rsid w:val="00474B6D"/>
    <w:rsid w:val="004D2110"/>
    <w:rsid w:val="004D2C16"/>
    <w:rsid w:val="004D4465"/>
    <w:rsid w:val="004F4D37"/>
    <w:rsid w:val="00507686"/>
    <w:rsid w:val="0051241D"/>
    <w:rsid w:val="005231B1"/>
    <w:rsid w:val="00523556"/>
    <w:rsid w:val="0053140B"/>
    <w:rsid w:val="00544ABF"/>
    <w:rsid w:val="00564188"/>
    <w:rsid w:val="005805CC"/>
    <w:rsid w:val="005A28FF"/>
    <w:rsid w:val="005A4842"/>
    <w:rsid w:val="005C357A"/>
    <w:rsid w:val="005C59C4"/>
    <w:rsid w:val="005C7B4E"/>
    <w:rsid w:val="005D121B"/>
    <w:rsid w:val="005D2878"/>
    <w:rsid w:val="005E694B"/>
    <w:rsid w:val="00616C0E"/>
    <w:rsid w:val="006226A0"/>
    <w:rsid w:val="00624DC5"/>
    <w:rsid w:val="00635065"/>
    <w:rsid w:val="00675043"/>
    <w:rsid w:val="00677382"/>
    <w:rsid w:val="006954E4"/>
    <w:rsid w:val="006A52FD"/>
    <w:rsid w:val="006B3595"/>
    <w:rsid w:val="006D0147"/>
    <w:rsid w:val="006E7D89"/>
    <w:rsid w:val="006F49BF"/>
    <w:rsid w:val="00705C71"/>
    <w:rsid w:val="00764C09"/>
    <w:rsid w:val="00765C9B"/>
    <w:rsid w:val="00770C79"/>
    <w:rsid w:val="00773B97"/>
    <w:rsid w:val="00794200"/>
    <w:rsid w:val="007973F1"/>
    <w:rsid w:val="007A114D"/>
    <w:rsid w:val="007A232D"/>
    <w:rsid w:val="007B7682"/>
    <w:rsid w:val="007C40CF"/>
    <w:rsid w:val="007C63D4"/>
    <w:rsid w:val="007E6A47"/>
    <w:rsid w:val="00804257"/>
    <w:rsid w:val="00817FB7"/>
    <w:rsid w:val="008236B4"/>
    <w:rsid w:val="00832319"/>
    <w:rsid w:val="00844CD1"/>
    <w:rsid w:val="008712E2"/>
    <w:rsid w:val="008716B0"/>
    <w:rsid w:val="0087184E"/>
    <w:rsid w:val="008B1B33"/>
    <w:rsid w:val="008C603E"/>
    <w:rsid w:val="008C64ED"/>
    <w:rsid w:val="009105F8"/>
    <w:rsid w:val="009903D0"/>
    <w:rsid w:val="00A034E8"/>
    <w:rsid w:val="00A23E5F"/>
    <w:rsid w:val="00A5401B"/>
    <w:rsid w:val="00A579ED"/>
    <w:rsid w:val="00A825F5"/>
    <w:rsid w:val="00A83CB3"/>
    <w:rsid w:val="00AB17DE"/>
    <w:rsid w:val="00AC2F5B"/>
    <w:rsid w:val="00AD0D12"/>
    <w:rsid w:val="00AD148C"/>
    <w:rsid w:val="00B33A0D"/>
    <w:rsid w:val="00B70FFE"/>
    <w:rsid w:val="00BA6907"/>
    <w:rsid w:val="00BC37A0"/>
    <w:rsid w:val="00BD0F9D"/>
    <w:rsid w:val="00BD2E35"/>
    <w:rsid w:val="00BE3F6D"/>
    <w:rsid w:val="00C116AC"/>
    <w:rsid w:val="00C3610F"/>
    <w:rsid w:val="00C5273A"/>
    <w:rsid w:val="00C53FB5"/>
    <w:rsid w:val="00C65193"/>
    <w:rsid w:val="00C9058B"/>
    <w:rsid w:val="00CB58D0"/>
    <w:rsid w:val="00CC17B2"/>
    <w:rsid w:val="00CC53E0"/>
    <w:rsid w:val="00CC5A7B"/>
    <w:rsid w:val="00CC797D"/>
    <w:rsid w:val="00CD5683"/>
    <w:rsid w:val="00CE6737"/>
    <w:rsid w:val="00CF1BE3"/>
    <w:rsid w:val="00D2122E"/>
    <w:rsid w:val="00D33000"/>
    <w:rsid w:val="00D37D75"/>
    <w:rsid w:val="00D71870"/>
    <w:rsid w:val="00D725EF"/>
    <w:rsid w:val="00D95BA0"/>
    <w:rsid w:val="00DA42CC"/>
    <w:rsid w:val="00DD3DBE"/>
    <w:rsid w:val="00E458E6"/>
    <w:rsid w:val="00E56016"/>
    <w:rsid w:val="00E76C6F"/>
    <w:rsid w:val="00EF4F49"/>
    <w:rsid w:val="00F258BF"/>
    <w:rsid w:val="00F27438"/>
    <w:rsid w:val="00F31D96"/>
    <w:rsid w:val="00F31DF9"/>
    <w:rsid w:val="00F37C80"/>
    <w:rsid w:val="00F40287"/>
    <w:rsid w:val="00F45696"/>
    <w:rsid w:val="00F45794"/>
    <w:rsid w:val="00F45901"/>
    <w:rsid w:val="00F50932"/>
    <w:rsid w:val="00F637DE"/>
    <w:rsid w:val="00F93FBC"/>
    <w:rsid w:val="00FA393C"/>
    <w:rsid w:val="00FA3D2D"/>
    <w:rsid w:val="00FB0FA8"/>
    <w:rsid w:val="00FC0CCA"/>
    <w:rsid w:val="00FC27B5"/>
    <w:rsid w:val="00FD00C5"/>
    <w:rsid w:val="00FE5A64"/>
    <w:rsid w:val="23307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FB5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0C403A"/>
    <w:pPr>
      <w:keepNext/>
      <w:ind w:right="-1"/>
      <w:jc w:val="center"/>
      <w:outlineLvl w:val="0"/>
    </w:pPr>
    <w:rPr>
      <w:rFonts w:ascii="Arial" w:hAnsi="Arial"/>
      <w:b/>
      <w:noProof/>
      <w:sz w:val="17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C651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lista6">
    <w:name w:val="Table List 6"/>
    <w:basedOn w:val="Tablanormal"/>
    <w:rsid w:val="00C65193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paragraph" w:styleId="Encabezado">
    <w:name w:val="header"/>
    <w:basedOn w:val="Normal"/>
    <w:link w:val="EncabezadoCar"/>
    <w:rsid w:val="000C403A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0C403A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0C403A"/>
    <w:rPr>
      <w:color w:val="0000FF"/>
      <w:u w:val="single"/>
    </w:rPr>
  </w:style>
  <w:style w:type="character" w:customStyle="1" w:styleId="EncabezadoCar">
    <w:name w:val="Encabezado Car"/>
    <w:basedOn w:val="Fuentedeprrafopredeter"/>
    <w:link w:val="Encabezado"/>
    <w:rsid w:val="00CD5683"/>
    <w:rPr>
      <w:sz w:val="24"/>
      <w:szCs w:val="24"/>
      <w:lang w:val="es-ES" w:eastAsia="es-ES" w:bidi="ar-SA"/>
    </w:rPr>
  </w:style>
  <w:style w:type="paragraph" w:styleId="Textodeglobo">
    <w:name w:val="Balloon Text"/>
    <w:basedOn w:val="Normal"/>
    <w:link w:val="TextodegloboCar"/>
    <w:rsid w:val="00EF4F4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EF4F49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5235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29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USO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scrta11</dc:creator>
  <cp:lastModifiedBy>Antonio</cp:lastModifiedBy>
  <cp:revision>2</cp:revision>
  <cp:lastPrinted>2014-02-10T15:44:00Z</cp:lastPrinted>
  <dcterms:created xsi:type="dcterms:W3CDTF">2023-07-25T08:25:00Z</dcterms:created>
  <dcterms:modified xsi:type="dcterms:W3CDTF">2023-07-25T08:25:00Z</dcterms:modified>
</cp:coreProperties>
</file>